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AB43F1" w14:textId="77777777" w:rsidR="00FF1242" w:rsidRDefault="00FF1242" w:rsidP="000829A8">
      <w:pPr>
        <w:spacing w:after="0" w:line="240" w:lineRule="auto"/>
      </w:pPr>
      <w:r>
        <w:separator/>
      </w:r>
    </w:p>
  </w:endnote>
  <w:endnote w:type="continuationSeparator" w:id="0">
    <w:p w14:paraId="18E6A468" w14:textId="77777777" w:rsidR="00FF1242" w:rsidRDefault="00FF1242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BEACE4E6-E7D4-49B5-8406-34B04EABD067}"/>
    <w:embedBold r:id="rId2" w:fontKey="{1C06D221-4014-4F60-8A07-ED3737B6C288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5F8078F7-A922-4B38-AF0E-B9C3277F6EE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0BB394" w14:textId="77777777" w:rsidR="00CE0B80" w:rsidRDefault="00CE0B80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034A9A7F">
          <wp:simplePos x="0" y="0"/>
          <wp:positionH relativeFrom="margin">
            <wp:posOffset>-128270</wp:posOffset>
          </wp:positionH>
          <wp:positionV relativeFrom="paragraph">
            <wp:posOffset>28575</wp:posOffset>
          </wp:positionV>
          <wp:extent cx="6019611" cy="641843"/>
          <wp:effectExtent l="0" t="0" r="635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19611" cy="6418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9299F0" w14:textId="77777777" w:rsidR="00CE0B80" w:rsidRDefault="00CE0B8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11ECCF" w14:textId="77777777" w:rsidR="00FF1242" w:rsidRDefault="00FF1242" w:rsidP="000829A8">
      <w:pPr>
        <w:spacing w:after="0" w:line="240" w:lineRule="auto"/>
      </w:pPr>
      <w:r>
        <w:separator/>
      </w:r>
    </w:p>
  </w:footnote>
  <w:footnote w:type="continuationSeparator" w:id="0">
    <w:p w14:paraId="1B97A99E" w14:textId="77777777" w:rsidR="00FF1242" w:rsidRDefault="00FF1242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A34020" w14:textId="77777777" w:rsidR="00CE0B80" w:rsidRDefault="00CE0B80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6C4A2487">
          <wp:simplePos x="0" y="0"/>
          <wp:positionH relativeFrom="column">
            <wp:posOffset>-140335</wp:posOffset>
          </wp:positionH>
          <wp:positionV relativeFrom="paragraph">
            <wp:posOffset>500380</wp:posOffset>
          </wp:positionV>
          <wp:extent cx="28440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40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1BA389" w14:textId="77777777" w:rsidR="00CE0B80" w:rsidRDefault="00CE0B8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524D0"/>
    <w:rsid w:val="000829A8"/>
    <w:rsid w:val="0009086F"/>
    <w:rsid w:val="000908CD"/>
    <w:rsid w:val="00131182"/>
    <w:rsid w:val="001321C4"/>
    <w:rsid w:val="001479C0"/>
    <w:rsid w:val="00183115"/>
    <w:rsid w:val="00224A8A"/>
    <w:rsid w:val="00233837"/>
    <w:rsid w:val="002422E7"/>
    <w:rsid w:val="002D5F13"/>
    <w:rsid w:val="00303518"/>
    <w:rsid w:val="00351AA2"/>
    <w:rsid w:val="003573F5"/>
    <w:rsid w:val="003842B0"/>
    <w:rsid w:val="003928E1"/>
    <w:rsid w:val="003A1550"/>
    <w:rsid w:val="003E5B72"/>
    <w:rsid w:val="003F51C3"/>
    <w:rsid w:val="004676BD"/>
    <w:rsid w:val="004B1205"/>
    <w:rsid w:val="004D733E"/>
    <w:rsid w:val="004E569E"/>
    <w:rsid w:val="00500753"/>
    <w:rsid w:val="00517559"/>
    <w:rsid w:val="005747AC"/>
    <w:rsid w:val="005877C1"/>
    <w:rsid w:val="005D3769"/>
    <w:rsid w:val="00674D97"/>
    <w:rsid w:val="006F38BB"/>
    <w:rsid w:val="00700976"/>
    <w:rsid w:val="00736776"/>
    <w:rsid w:val="00737B96"/>
    <w:rsid w:val="00764A24"/>
    <w:rsid w:val="007A5737"/>
    <w:rsid w:val="007D61CD"/>
    <w:rsid w:val="007E0548"/>
    <w:rsid w:val="007F03AF"/>
    <w:rsid w:val="007F54DB"/>
    <w:rsid w:val="008034B6"/>
    <w:rsid w:val="008B558A"/>
    <w:rsid w:val="008E08C1"/>
    <w:rsid w:val="00923EFD"/>
    <w:rsid w:val="0093052D"/>
    <w:rsid w:val="009F40B5"/>
    <w:rsid w:val="00A17F3A"/>
    <w:rsid w:val="00AC33FD"/>
    <w:rsid w:val="00B318A0"/>
    <w:rsid w:val="00C04B92"/>
    <w:rsid w:val="00C41617"/>
    <w:rsid w:val="00C44F8D"/>
    <w:rsid w:val="00C5261A"/>
    <w:rsid w:val="00C56E5E"/>
    <w:rsid w:val="00CE0B80"/>
    <w:rsid w:val="00D14DBC"/>
    <w:rsid w:val="00DC6354"/>
    <w:rsid w:val="00E37712"/>
    <w:rsid w:val="00E65BF4"/>
    <w:rsid w:val="00EB1697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  <w:rsid w:val="00FF12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2021-11-24T13:58:00Z</dcterms:created>
  <dcterms:modified xsi:type="dcterms:W3CDTF">2021-11-24T13:58:00Z</dcterms:modified>
</cp:coreProperties>
</file>