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AFD9B9" w14:textId="77777777" w:rsidR="00F45936" w:rsidRDefault="00F45936" w:rsidP="000829A8">
      <w:pPr>
        <w:spacing w:after="0" w:line="240" w:lineRule="auto"/>
      </w:pPr>
      <w:r>
        <w:separator/>
      </w:r>
    </w:p>
  </w:endnote>
  <w:endnote w:type="continuationSeparator" w:id="0">
    <w:p w14:paraId="164341C4" w14:textId="77777777" w:rsidR="00F45936" w:rsidRDefault="00F4593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7F41FF4-1790-4C67-8038-094BF93540D4}"/>
    <w:embedBold r:id="rId2" w:fontKey="{AB5F37EB-8B0F-49B5-8AB0-37DE138ACC7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1BA833A5-5CD7-462D-843F-B2B4FC10205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382DB9E">
          <wp:simplePos x="0" y="0"/>
          <wp:positionH relativeFrom="margin">
            <wp:posOffset>-128634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02EBB8" w14:textId="77777777" w:rsidR="00F45936" w:rsidRDefault="00F45936" w:rsidP="000829A8">
      <w:pPr>
        <w:spacing w:after="0" w:line="240" w:lineRule="auto"/>
      </w:pPr>
      <w:r>
        <w:separator/>
      </w:r>
    </w:p>
  </w:footnote>
  <w:footnote w:type="continuationSeparator" w:id="0">
    <w:p w14:paraId="35A54165" w14:textId="77777777" w:rsidR="00F45936" w:rsidRDefault="00F4593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C263314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862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2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422E7"/>
    <w:rsid w:val="002D5F13"/>
    <w:rsid w:val="00303518"/>
    <w:rsid w:val="00351AA2"/>
    <w:rsid w:val="003573F5"/>
    <w:rsid w:val="003842B0"/>
    <w:rsid w:val="003928E1"/>
    <w:rsid w:val="003F51C3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5936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2021-11-24T13:55:00Z</dcterms:created>
  <dcterms:modified xsi:type="dcterms:W3CDTF">2021-11-24T13:55:00Z</dcterms:modified>
</cp:coreProperties>
</file>